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Jennifer Flores &amp; Marco Rodriguez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